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5EE" w:rsidRDefault="003F5697">
      <w:r>
        <w:t>Test  file</w:t>
      </w:r>
      <w:bookmarkStart w:id="0" w:name="_GoBack"/>
      <w:bookmarkEnd w:id="0"/>
    </w:p>
    <w:sectPr w:rsidR="00AA75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579"/>
    <w:rsid w:val="003F5697"/>
    <w:rsid w:val="00617579"/>
    <w:rsid w:val="00AA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Anuraj</dc:creator>
  <cp:keywords/>
  <dc:description/>
  <cp:lastModifiedBy>Anuraj</cp:lastModifiedBy>
  <cp:revision>2</cp:revision>
  <dcterms:created xsi:type="dcterms:W3CDTF">2016-06-14T13:22:00Z</dcterms:created>
  <dcterms:modified xsi:type="dcterms:W3CDTF">2016-06-14T13:24:00Z</dcterms:modified>
</cp:coreProperties>
</file>